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45E" w:rsidRDefault="00042BA4">
      <w:r>
        <w:rPr>
          <w:noProof/>
        </w:rPr>
        <w:drawing>
          <wp:inline distT="0" distB="0" distL="0" distR="0">
            <wp:extent cx="4333875" cy="9003475"/>
            <wp:effectExtent l="0" t="0" r="0" b="7620"/>
            <wp:docPr id="1" name="Picture 1" descr="http://1.bp.blogspot.com/-JI60vOQ86J4/UeFfDsYo2tI/AAAAAAAAC1s/443lX6-7gU8/s1600/Captu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.bp.blogspot.com/-JI60vOQ86J4/UeFfDsYo2tI/AAAAAAAAC1s/443lX6-7gU8/s1600/Capture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9766" cy="9098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D045E" w:rsidSect="00042BA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BA4"/>
    <w:rsid w:val="00042BA4"/>
    <w:rsid w:val="00431A62"/>
    <w:rsid w:val="009E2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B9B516-D55A-4A2D-802E-4F72160CF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MCPS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Orgel, Rachel H</dc:creator>
  <cp:keywords/>
  <dc:description/>
  <cp:lastModifiedBy>Orgel, Rachel H</cp:lastModifiedBy>
  <cp:revision>1</cp:revision>
  <dcterms:created xsi:type="dcterms:W3CDTF">2016-11-03T17:19:00Z</dcterms:created>
  <dcterms:modified xsi:type="dcterms:W3CDTF">2016-11-03T17:20:00Z</dcterms:modified>
</cp:coreProperties>
</file>